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FEF03" w14:textId="63CD70AD" w:rsidR="00395C18" w:rsidRDefault="00363D3C" w:rsidP="0016501A">
      <w:pPr>
        <w:jc w:val="center"/>
        <w:rPr>
          <w:sz w:val="52"/>
        </w:rPr>
      </w:pPr>
      <w:bookmarkStart w:id="0" w:name="_GoBack"/>
      <w:bookmarkEnd w:id="0"/>
      <w:r>
        <w:rPr>
          <w:noProof/>
          <w:sz w:val="52"/>
        </w:rPr>
        <w:drawing>
          <wp:inline distT="0" distB="0" distL="0" distR="0" wp14:anchorId="60C9154C" wp14:editId="1AE51499">
            <wp:extent cx="5760720" cy="303847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0_F_131354688_hKC61yS8gZqbSWMKXNfGhsxaduo9ZhK6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1BE44E1" wp14:editId="200939A1">
            <wp:extent cx="1798320" cy="91440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90x30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7EBEA797" wp14:editId="1CF4A37E">
            <wp:extent cx="1981200" cy="1322832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8580dc8ed22f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0B6C7DB" wp14:editId="6153DEFD">
            <wp:extent cx="5760720" cy="324040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b8460144f4248d4b68acb64581681db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lastRenderedPageBreak/>
        <w:drawing>
          <wp:inline distT="0" distB="0" distL="0" distR="0" wp14:anchorId="3D92389B" wp14:editId="7DB8F781">
            <wp:extent cx="5760720" cy="3236595"/>
            <wp:effectExtent l="0" t="0" r="0" b="190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ature-digital-art-mountains-clouds-winter-house-snow-sunset-1080P-wallpaper-middle-siz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5B688140" wp14:editId="3BFC0C78">
            <wp:extent cx="5760720" cy="324040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pashscree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1A">
        <w:rPr>
          <w:sz w:val="52"/>
        </w:rPr>
        <w:t>Foto’s</w:t>
      </w:r>
      <w:r w:rsidR="003157CE">
        <w:rPr>
          <w:noProof/>
          <w:sz w:val="52"/>
        </w:rPr>
        <w:lastRenderedPageBreak/>
        <w:drawing>
          <wp:inline distT="0" distB="0" distL="0" distR="0" wp14:anchorId="3A4E5D2F" wp14:editId="5D54344D">
            <wp:extent cx="5760720" cy="32454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12936042" wp14:editId="0267455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058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07C03D34" wp14:editId="660CD8CB">
            <wp:extent cx="5760720" cy="2700655"/>
            <wp:effectExtent l="0" t="0" r="0" b="444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35857df1eeed5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565B31F3" wp14:editId="2F4154A2">
            <wp:extent cx="5760720" cy="3840480"/>
            <wp:effectExtent l="0" t="0" r="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toon-desert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7D7">
        <w:rPr>
          <w:noProof/>
        </w:rPr>
        <w:lastRenderedPageBreak/>
        <w:drawing>
          <wp:inline distT="0" distB="0" distL="0" distR="0" wp14:anchorId="67A1633C" wp14:editId="11C5D415">
            <wp:extent cx="5760720" cy="3238824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012B0236" wp14:editId="42661E00">
            <wp:extent cx="5760720" cy="3240405"/>
            <wp:effectExtent l="0" t="0" r="0" b="0"/>
            <wp:docPr id="10" name="Afbeelding 10" descr="Afbeeldingsresultaat voor achtergrond 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chtergrond bo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144DB8E4" wp14:editId="11F9ADB7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estijd achtergrond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12D0613D" wp14:editId="61F3DAA4">
            <wp:extent cx="4572000" cy="2286000"/>
            <wp:effectExtent l="0" t="0" r="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638FB384" wp14:editId="782974B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estijd achtergrond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74">
        <w:rPr>
          <w:noProof/>
        </w:rPr>
        <w:drawing>
          <wp:inline distT="0" distB="0" distL="0" distR="0" wp14:anchorId="1B51219F" wp14:editId="61A2A360">
            <wp:extent cx="5760720" cy="5563312"/>
            <wp:effectExtent l="0" t="0" r="0" b="0"/>
            <wp:docPr id="12" name="Afbeelding 12" descr="https://cdn.discordapp.com/attachments/469063587156197397/469083293329915904/e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69063587156197397/469083293329915904/een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162A" w14:textId="378051FD" w:rsidR="001E60B6" w:rsidRDefault="001E60B6" w:rsidP="0016501A">
      <w:pPr>
        <w:jc w:val="center"/>
        <w:rPr>
          <w:sz w:val="52"/>
        </w:rPr>
      </w:pPr>
      <w:r>
        <w:rPr>
          <w:noProof/>
          <w:sz w:val="28"/>
        </w:rPr>
        <w:lastRenderedPageBreak/>
        <w:drawing>
          <wp:inline distT="0" distB="0" distL="0" distR="0" wp14:anchorId="1CD2618B" wp14:editId="3A40B23E">
            <wp:extent cx="5760720" cy="4032250"/>
            <wp:effectExtent l="0" t="0" r="0" b="635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l_flight_cycle_animation_by_tanya_buka-db46phl.g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791" w14:textId="4EC63138" w:rsidR="0016501A" w:rsidRPr="0016501A" w:rsidRDefault="008F4051" w:rsidP="0016501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DC2984" wp14:editId="754C0C71">
            <wp:extent cx="5760720" cy="68840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ying-birds-gif-transparent-7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01A" w:rsidRPr="001650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396"/>
    <w:rsid w:val="00103396"/>
    <w:rsid w:val="001304A6"/>
    <w:rsid w:val="0016501A"/>
    <w:rsid w:val="00195815"/>
    <w:rsid w:val="001B47D7"/>
    <w:rsid w:val="001C2A1B"/>
    <w:rsid w:val="001E60B6"/>
    <w:rsid w:val="00246AD3"/>
    <w:rsid w:val="003157CE"/>
    <w:rsid w:val="00363D3C"/>
    <w:rsid w:val="00395C18"/>
    <w:rsid w:val="00796F74"/>
    <w:rsid w:val="008F4051"/>
    <w:rsid w:val="00DF4CFC"/>
    <w:rsid w:val="00F04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EAF0"/>
  <w15:chartTrackingRefBased/>
  <w15:docId w15:val="{6992ADE0-0014-4EE8-836C-2A7B91CF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1304A6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1304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 Brandt</dc:creator>
  <cp:keywords/>
  <dc:description/>
  <cp:lastModifiedBy>Allart de Jong</cp:lastModifiedBy>
  <cp:revision>13</cp:revision>
  <dcterms:created xsi:type="dcterms:W3CDTF">2018-07-17T08:43:00Z</dcterms:created>
  <dcterms:modified xsi:type="dcterms:W3CDTF">2018-07-23T19:13:00Z</dcterms:modified>
</cp:coreProperties>
</file>